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E64" w:rsidRPr="00FE40A4" w:rsidRDefault="00A16E64" w:rsidP="00710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10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"Сити Тур"</w:t>
      </w:r>
    </w:p>
    <w:p w:rsidR="00710B78" w:rsidRPr="00710B78" w:rsidRDefault="00710B78" w:rsidP="0071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наименование: </w:t>
      </w:r>
    </w:p>
    <w:p w:rsidR="00710B78" w:rsidRPr="00710B78" w:rsidRDefault="00710B78" w:rsidP="0071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"Сити Тур" </w:t>
      </w:r>
    </w:p>
    <w:p w:rsidR="00710B78" w:rsidRPr="00710B78" w:rsidRDefault="00710B78" w:rsidP="0071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Сокращенное наименование: </w:t>
      </w:r>
    </w:p>
    <w:p w:rsidR="00710B78" w:rsidRPr="00710B78" w:rsidRDefault="00710B78" w:rsidP="0071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"Сити Тур" </w:t>
      </w:r>
    </w:p>
    <w:p w:rsidR="00710B78" w:rsidRPr="00710B78" w:rsidRDefault="00710B78" w:rsidP="0071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Реестровый номер в Едином федеральном реестре туроператоров:</w:t>
      </w:r>
    </w:p>
    <w:p w:rsidR="00710B78" w:rsidRPr="00710B78" w:rsidRDefault="00710B78" w:rsidP="0071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РТО 020309 </w:t>
      </w:r>
    </w:p>
    <w:p w:rsidR="00710B78" w:rsidRPr="00710B78" w:rsidRDefault="00710B78" w:rsidP="0071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Адрес, место нахождения: </w:t>
      </w:r>
    </w:p>
    <w:p w:rsidR="00710B78" w:rsidRPr="00710B78" w:rsidRDefault="00710B78" w:rsidP="0071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194044, г. Санкт-Петербург, Пироговская наб, д.7, корп.1, Лит. А, пом 1-Н </w:t>
      </w:r>
    </w:p>
    <w:p w:rsidR="00710B78" w:rsidRPr="00710B78" w:rsidRDefault="00710B78" w:rsidP="0071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официального сайта в сети "Интернет": </w:t>
      </w:r>
    </w:p>
    <w:p w:rsidR="00710B78" w:rsidRPr="00710B78" w:rsidRDefault="00710B78" w:rsidP="0071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78">
        <w:rPr>
          <w:rFonts w:ascii="Times New Roman" w:eastAsia="Times New Roman" w:hAnsi="Times New Roman" w:cs="Times New Roman"/>
          <w:sz w:val="24"/>
          <w:szCs w:val="24"/>
          <w:lang w:eastAsia="ru-RU"/>
        </w:rPr>
        <w:t>www.</w:t>
      </w:r>
      <w:r w:rsidRPr="00710B78">
        <w:rPr>
          <w:rFonts w:ascii="Times New Roman" w:eastAsia="Times New Roman" w:hAnsi="Times New Roman" w:cs="Times New Roman"/>
          <w:i/>
          <w:color w:val="4472C4" w:themeColor="accent5"/>
          <w:sz w:val="24"/>
          <w:szCs w:val="24"/>
          <w:u w:val="single"/>
          <w:lang w:eastAsia="ru-RU"/>
        </w:rPr>
        <w:t>https://citytourspb.ru</w:t>
      </w:r>
      <w:r w:rsidRPr="0071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0B78" w:rsidRPr="00710B78" w:rsidRDefault="00710B78" w:rsidP="0071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ИНН: </w:t>
      </w:r>
    </w:p>
    <w:p w:rsidR="00710B78" w:rsidRPr="00710B78" w:rsidRDefault="00710B78" w:rsidP="0071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7802657019 </w:t>
      </w:r>
    </w:p>
    <w:p w:rsidR="00710B78" w:rsidRPr="00710B78" w:rsidRDefault="00710B78" w:rsidP="0071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ОГРН: </w:t>
      </w:r>
    </w:p>
    <w:p w:rsidR="00710B78" w:rsidRPr="00710B78" w:rsidRDefault="00710B78" w:rsidP="0071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1187847053184 </w:t>
      </w:r>
    </w:p>
    <w:p w:rsidR="00710B78" w:rsidRPr="00710B78" w:rsidRDefault="00710B78" w:rsidP="0071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7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туроператорской деятельности:</w:t>
      </w:r>
    </w:p>
    <w:p w:rsidR="00710B78" w:rsidRPr="00710B78" w:rsidRDefault="00710B78" w:rsidP="0071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7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туризм</w:t>
      </w:r>
      <w:r w:rsidRPr="00710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международный въездной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туризм</w:t>
      </w:r>
    </w:p>
    <w:p w:rsidR="00710B78" w:rsidRPr="00710B78" w:rsidRDefault="00A67352" w:rsidP="0071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E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финансового 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(руб.)</w:t>
      </w:r>
      <w:r w:rsidR="00710B78" w:rsidRPr="00710B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0B78" w:rsidRPr="00710B78" w:rsidRDefault="00710B78" w:rsidP="0071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78">
        <w:rPr>
          <w:rFonts w:ascii="Times New Roman" w:eastAsia="Times New Roman" w:hAnsi="Times New Roman" w:cs="Times New Roman"/>
          <w:sz w:val="24"/>
          <w:szCs w:val="24"/>
          <w:lang w:eastAsia="ru-RU"/>
        </w:rPr>
        <w:t>500000</w:t>
      </w:r>
    </w:p>
    <w:p w:rsidR="00710B78" w:rsidRPr="00710B78" w:rsidRDefault="00710B78" w:rsidP="0071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финансового обеспечения:</w:t>
      </w:r>
    </w:p>
    <w:p w:rsidR="00710B78" w:rsidRPr="00710B78" w:rsidRDefault="00710B78" w:rsidP="0071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страхования гражданской ответственности туроператора</w:t>
      </w:r>
    </w:p>
    <w:p w:rsidR="00710B78" w:rsidRPr="00710B78" w:rsidRDefault="00710B78" w:rsidP="0071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предоставившей финансовое обеспечение:</w:t>
      </w:r>
    </w:p>
    <w:p w:rsidR="00710B78" w:rsidRPr="00710B78" w:rsidRDefault="00710B78" w:rsidP="0071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"Страховая компания Гайде" </w:t>
      </w:r>
    </w:p>
    <w:p w:rsidR="00710B78" w:rsidRPr="00710B78" w:rsidRDefault="00710B78" w:rsidP="0071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(место нахождения) организации, предоставившей финансовое обеспечение:</w:t>
      </w:r>
    </w:p>
    <w:p w:rsidR="00710B78" w:rsidRDefault="00710B78" w:rsidP="0071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78">
        <w:rPr>
          <w:rFonts w:ascii="Times New Roman" w:eastAsia="Times New Roman" w:hAnsi="Times New Roman" w:cs="Times New Roman"/>
          <w:sz w:val="24"/>
          <w:szCs w:val="24"/>
          <w:lang w:eastAsia="ru-RU"/>
        </w:rPr>
        <w:t>191119,г Санкт-Петербург, Центральный р-н, Лиговский пр-кт, д 108А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10B78" w:rsidRDefault="00710B78" w:rsidP="0071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телефоны: </w:t>
      </w:r>
      <w:hyperlink r:id="rId5" w:history="1">
        <w:r w:rsidRPr="00710B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(812)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710B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777 0275</w:t>
        </w:r>
      </w:hyperlink>
      <w:r w:rsidRPr="0071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hyperlink r:id="rId6" w:history="1">
        <w:r w:rsidRPr="00710B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(800)  444 0275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сайта в информационно-телекоммуникационной сети Интернет: </w:t>
      </w:r>
      <w:hyperlink r:id="rId7" w:history="1">
        <w:r w:rsidRPr="00710B78">
          <w:rPr>
            <w:rFonts w:ascii="Times New Roman" w:eastAsia="Times New Roman" w:hAnsi="Times New Roman" w:cs="Times New Roman"/>
            <w:i/>
            <w:color w:val="4472C4" w:themeColor="accent5"/>
            <w:sz w:val="24"/>
            <w:szCs w:val="24"/>
            <w:u w:val="single"/>
            <w:lang w:eastAsia="ru-RU"/>
          </w:rPr>
          <w:t>https://guideh.com/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0B78" w:rsidRPr="00710B78" w:rsidRDefault="00710B78" w:rsidP="0071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0B78" w:rsidRPr="0071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022D0"/>
    <w:multiLevelType w:val="multilevel"/>
    <w:tmpl w:val="9F12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78"/>
    <w:rsid w:val="000F43D8"/>
    <w:rsid w:val="002752B7"/>
    <w:rsid w:val="002A7906"/>
    <w:rsid w:val="00416CD0"/>
    <w:rsid w:val="00710B78"/>
    <w:rsid w:val="00872E39"/>
    <w:rsid w:val="008D0159"/>
    <w:rsid w:val="009078C4"/>
    <w:rsid w:val="00A16E64"/>
    <w:rsid w:val="00A67352"/>
    <w:rsid w:val="00D6586E"/>
    <w:rsid w:val="00E230A9"/>
    <w:rsid w:val="00F876C3"/>
    <w:rsid w:val="00F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0E951-E4A3-4CE5-AA3C-520ECE3F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E39"/>
  </w:style>
  <w:style w:type="paragraph" w:styleId="1">
    <w:name w:val="heading 1"/>
    <w:basedOn w:val="a"/>
    <w:link w:val="10"/>
    <w:uiPriority w:val="9"/>
    <w:qFormat/>
    <w:rsid w:val="00710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B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10B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9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7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4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7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1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7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3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9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3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7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0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3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0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5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9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0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0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7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4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0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3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uide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8004440275" TargetMode="External"/><Relationship Id="rId5" Type="http://schemas.openxmlformats.org/officeDocument/2006/relationships/hyperlink" Target="tel:+7812777027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Skurihina</dc:creator>
  <cp:keywords/>
  <dc:description/>
  <cp:lastModifiedBy>Julia Chekulaeva</cp:lastModifiedBy>
  <cp:revision>5</cp:revision>
  <dcterms:created xsi:type="dcterms:W3CDTF">2018-12-18T08:51:00Z</dcterms:created>
  <dcterms:modified xsi:type="dcterms:W3CDTF">2018-12-18T09:13:00Z</dcterms:modified>
</cp:coreProperties>
</file>